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B56B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E02465" w:rsidRPr="00BC5E1C" w:rsidTr="00567458">
        <w:tc>
          <w:tcPr>
            <w:tcW w:w="1147" w:type="dxa"/>
          </w:tcPr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E02465" w:rsidRPr="0062648B" w:rsidRDefault="00E82339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13</w:t>
            </w:r>
            <w:r w:rsidR="00E0246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E02465" w:rsidRPr="000168DA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№9В, документ</w:t>
            </w:r>
            <w:r w:rsidRPr="000168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49" w:type="dxa"/>
          </w:tcPr>
          <w:p w:rsidR="00E02465" w:rsidRPr="00BC5E1C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E02465" w:rsidRPr="002B05CA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602" w:type="dxa"/>
          </w:tcPr>
          <w:p w:rsidR="00E02465" w:rsidRDefault="00E82339" w:rsidP="00E0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E0246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E02465" w:rsidRPr="0062648B" w:rsidRDefault="00E02465" w:rsidP="00E0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271" w:type="dxa"/>
          </w:tcPr>
          <w:p w:rsidR="00E02465" w:rsidRPr="00275F32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E02465" w:rsidRPr="00BC5E1C" w:rsidTr="00567458">
        <w:tc>
          <w:tcPr>
            <w:tcW w:w="1147" w:type="dxa"/>
          </w:tcPr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83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84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E02465" w:rsidRDefault="00E82339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E0246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преодолеть стресс.</w:t>
            </w:r>
          </w:p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Непредвиденная ситуация.  Учебник стр. 96-99</w:t>
            </w:r>
          </w:p>
          <w:p w:rsidR="00E02465" w:rsidRDefault="00CA38DD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02465">
                <w:rPr>
                  <w:rStyle w:val="a3"/>
                </w:rPr>
                <w:t>https://znayka.pw/uchebniki/7-klass/anglijskij-yazyk-spotlight-7-anglijskij-v-fokuse-7-klass-vaulina-duli/</w:t>
              </w:r>
            </w:hyperlink>
          </w:p>
        </w:tc>
        <w:tc>
          <w:tcPr>
            <w:tcW w:w="1549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A38DD" w:rsidRDefault="00E02465" w:rsidP="00CA38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рабочей тетради стр.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59, 60 по теме: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bookmarkStart w:id="0" w:name="_GoBack"/>
            <w:bookmarkEnd w:id="0"/>
            <w:r w:rsidR="00CA38DD">
              <w:rPr>
                <w:rFonts w:ascii="Times New Roman" w:hAnsi="Times New Roman"/>
                <w:sz w:val="24"/>
                <w:szCs w:val="24"/>
              </w:rPr>
              <w:t>Как преодолеть стресс.</w:t>
            </w:r>
          </w:p>
          <w:p w:rsidR="00E02465" w:rsidRDefault="00CA38DD" w:rsidP="00CA38D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Непредвиденная ситуация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02465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96-99 перейти по ссылке</w:t>
            </w:r>
          </w:p>
          <w:p w:rsidR="00E02465" w:rsidRDefault="00CA38DD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02465">
                <w:rPr>
                  <w:rStyle w:val="a3"/>
                </w:rPr>
                <w:t>https://znayka.pw/uchebniki/7-klass/anglijskij-yazyk-spotlight-7-anglijskij-v-fokuse-7-klass-vaulina-duli/</w:t>
              </w:r>
            </w:hyperlink>
          </w:p>
        </w:tc>
        <w:tc>
          <w:tcPr>
            <w:tcW w:w="1602" w:type="dxa"/>
          </w:tcPr>
          <w:p w:rsidR="00E02465" w:rsidRDefault="00E02465" w:rsidP="00E0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17.04.20</w:t>
            </w: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271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E02465" w:rsidRPr="00BC5E1C" w:rsidTr="00567458">
        <w:tc>
          <w:tcPr>
            <w:tcW w:w="1147" w:type="dxa"/>
          </w:tcPr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 xml:space="preserve">85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02465" w:rsidRDefault="00E02465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E02465" w:rsidRDefault="00E82339" w:rsidP="00E0246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17</w:t>
            </w:r>
            <w:r w:rsidR="00E0246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со здоровьем. Учебник стр. 100</w:t>
            </w:r>
          </w:p>
          <w:p w:rsidR="00E02465" w:rsidRDefault="00CA38DD" w:rsidP="00E02465">
            <w:pPr>
              <w:pStyle w:val="a4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hyperlink r:id="rId7" w:history="1">
              <w:r w:rsidR="00E02465">
                <w:rPr>
                  <w:rStyle w:val="a3"/>
                </w:rPr>
                <w:t>https://znayka.pw/uchebniki/7-klass/anglijskij-yazyk-spotlight-7-anglijskij-v-fokuse-7-klass-vaulina-duli/</w:t>
              </w:r>
            </w:hyperlink>
          </w:p>
        </w:tc>
        <w:tc>
          <w:tcPr>
            <w:tcW w:w="1549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8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рабочей тетради стр.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61 по теме: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82339">
              <w:rPr>
                <w:rFonts w:ascii="Times New Roman" w:hAnsi="Times New Roman"/>
                <w:sz w:val="24"/>
                <w:szCs w:val="24"/>
              </w:rPr>
              <w:t>Проблемы со здоровьем</w:t>
            </w:r>
            <w:proofErr w:type="gramStart"/>
            <w:r w:rsidR="00E8233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100 перейти по ссылке</w:t>
            </w:r>
          </w:p>
          <w:p w:rsidR="00E02465" w:rsidRPr="002B05CA" w:rsidRDefault="00CA38DD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9" w:history="1">
              <w:r w:rsidR="00E02465">
                <w:rPr>
                  <w:rStyle w:val="a3"/>
                </w:rPr>
                <w:t>https://znayka.pw/uchebniki/7-klass/anglijskij-yazyk-spotlight-7-anglijskij-v-fokuse-7-klass-vaulina-duli/</w:t>
              </w:r>
            </w:hyperlink>
          </w:p>
        </w:tc>
        <w:tc>
          <w:tcPr>
            <w:tcW w:w="1602" w:type="dxa"/>
          </w:tcPr>
          <w:p w:rsidR="00E02465" w:rsidRDefault="00E02465" w:rsidP="00E0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20.04.20</w:t>
            </w:r>
          </w:p>
        </w:tc>
        <w:tc>
          <w:tcPr>
            <w:tcW w:w="1271" w:type="dxa"/>
          </w:tcPr>
          <w:p w:rsidR="00E02465" w:rsidRDefault="00E02465" w:rsidP="00E0246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168DA"/>
    <w:rsid w:val="000C05D9"/>
    <w:rsid w:val="00101E42"/>
    <w:rsid w:val="001C3487"/>
    <w:rsid w:val="00202666"/>
    <w:rsid w:val="00224053"/>
    <w:rsid w:val="00275F32"/>
    <w:rsid w:val="004A2286"/>
    <w:rsid w:val="00551CD5"/>
    <w:rsid w:val="00554599"/>
    <w:rsid w:val="00567458"/>
    <w:rsid w:val="005B0607"/>
    <w:rsid w:val="00615A42"/>
    <w:rsid w:val="00790BE8"/>
    <w:rsid w:val="007C0A71"/>
    <w:rsid w:val="007D3B2B"/>
    <w:rsid w:val="00930DD9"/>
    <w:rsid w:val="00990F69"/>
    <w:rsid w:val="00996E39"/>
    <w:rsid w:val="00B56B71"/>
    <w:rsid w:val="00C12D01"/>
    <w:rsid w:val="00C765FB"/>
    <w:rsid w:val="00CA38DD"/>
    <w:rsid w:val="00DA53D8"/>
    <w:rsid w:val="00E02465"/>
    <w:rsid w:val="00E82339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7-klass/anglijskij-yazyk-spotlight-7-anglijskij-v-fokuse-7-klass-vaulina-dul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7-klass/anglijskij-yazyk-spotlight-7-anglijskij-v-fokuse-7-klass-vaulina-dul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yka.pw/uchebniki/7-klass/anglijskij-yazyk-spotlight-7-anglijskij-v-fokuse-7-klass-vaulina-dul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yka.pw/uchebniki/7-klass/anglijskij-yazyk-spotlight-7-anglijskij-v-fokuse-7-klass-vaulina-du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18</cp:revision>
  <dcterms:created xsi:type="dcterms:W3CDTF">2020-03-27T08:03:00Z</dcterms:created>
  <dcterms:modified xsi:type="dcterms:W3CDTF">2020-04-10T06:17:00Z</dcterms:modified>
</cp:coreProperties>
</file>